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BE4D5">
    <v:background id="_x0000_s1025" o:bwmode="white" fillcolor="#fbe4d5" o:targetscreensize="1024,768">
      <v:fill focus="100%" type="gradient"/>
    </v:background>
  </w:background>
  <w:body>
    <w:p w:rsidR="00CA504A" w:rsidRDefault="009F24FA">
      <w:bookmarkStart w:id="0" w:name="_GoBack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>
                <wp:simplePos x="0" y="0"/>
                <wp:positionH relativeFrom="page">
                  <wp:align>left</wp:align>
                </wp:positionH>
                <wp:positionV relativeFrom="paragraph">
                  <wp:posOffset>-457200</wp:posOffset>
                </wp:positionV>
                <wp:extent cx="7541602" cy="10653623"/>
                <wp:effectExtent l="0" t="0" r="21590" b="14605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1602" cy="10653623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EFEEE1" id="Прямоугольник 14" o:spid="_x0000_s1026" style="position:absolute;margin-left:0;margin-top:-36pt;width:593.85pt;height:838.85pt;z-index:251658239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" fillcolor="#fbe4d5 [661]" strokecolor="#1f4d78 [1604]" strokeweight="1pt">
                <w10:wrap anchorx="page"/>
              </v:rect>
            </w:pict>
          </mc:Fallback>
        </mc:AlternateContent>
      </w:r>
      <w:bookmarkEnd w:id="0"/>
      <w:r w:rsidR="00DA384F" w:rsidRPr="00456CE2">
        <w:rPr>
          <w:noProof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margin">
              <wp:posOffset>-309133</wp:posOffset>
            </wp:positionH>
            <wp:positionV relativeFrom="paragraph">
              <wp:posOffset>3796702</wp:posOffset>
            </wp:positionV>
            <wp:extent cx="6259195" cy="5334000"/>
            <wp:effectExtent l="152400" t="152400" r="370205" b="361950"/>
            <wp:wrapThrough wrapText="bothSides">
              <wp:wrapPolygon edited="0">
                <wp:start x="263" y="-617"/>
                <wp:lineTo x="-526" y="-463"/>
                <wp:lineTo x="-526" y="21909"/>
                <wp:lineTo x="460" y="22989"/>
                <wp:lineTo x="21826" y="22989"/>
                <wp:lineTo x="21891" y="22834"/>
                <wp:lineTo x="22746" y="21831"/>
                <wp:lineTo x="22812" y="771"/>
                <wp:lineTo x="22023" y="-386"/>
                <wp:lineTo x="21957" y="-617"/>
                <wp:lineTo x="263" y="-617"/>
              </wp:wrapPolygon>
            </wp:wrapThrough>
            <wp:docPr id="2" name="Рисунок 2" descr="C:\Users\user\Downloads\tat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tatar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9195" cy="5334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384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4DDFB1AA" wp14:editId="19AFAE89">
                <wp:simplePos x="0" y="0"/>
                <wp:positionH relativeFrom="page">
                  <wp:posOffset>537845</wp:posOffset>
                </wp:positionH>
                <wp:positionV relativeFrom="paragraph">
                  <wp:posOffset>443230</wp:posOffset>
                </wp:positionV>
                <wp:extent cx="5808980" cy="2985135"/>
                <wp:effectExtent l="0" t="0" r="0" b="5715"/>
                <wp:wrapTight wrapText="bothSides">
                  <wp:wrapPolygon edited="0">
                    <wp:start x="142" y="0"/>
                    <wp:lineTo x="142" y="21504"/>
                    <wp:lineTo x="21392" y="21504"/>
                    <wp:lineTo x="21392" y="0"/>
                    <wp:lineTo x="142" y="0"/>
                  </wp:wrapPolygon>
                </wp:wrapTight>
                <wp:docPr id="17" name="Надпись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08980" cy="2985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A384F" w:rsidRPr="00DA384F" w:rsidRDefault="00DA384F" w:rsidP="00E13569">
                            <w:pPr>
                              <w:spacing w:after="0" w:line="240" w:lineRule="auto"/>
                              <w:rPr>
                                <w:rFonts w:ascii="Arial Black" w:hAnsi="Arial Black"/>
                                <w:b/>
                                <w:noProof/>
                                <w:color w:val="9933FF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A384F">
                              <w:rPr>
                                <w:rFonts w:ascii="Arial Black" w:hAnsi="Arial Black"/>
                                <w:b/>
                                <w:noProof/>
                                <w:color w:val="9933FF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2022</w:t>
                            </w:r>
                          </w:p>
                          <w:p w:rsidR="00F74DB0" w:rsidRPr="00E13569" w:rsidRDefault="00E13569" w:rsidP="00E13569">
                            <w:pPr>
                              <w:spacing w:after="0" w:line="240" w:lineRule="auto"/>
                              <w:rPr>
                                <w:rFonts w:ascii="Arial Black" w:hAnsi="Arial Black"/>
                                <w:b/>
                                <w:noProof/>
                                <w:color w:val="9933FF"/>
                                <w:sz w:val="46"/>
                                <w:szCs w:val="4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13569">
                              <w:rPr>
                                <w:rFonts w:ascii="Arial Black" w:hAnsi="Arial Black"/>
                                <w:b/>
                                <w:noProof/>
                                <w:color w:val="9933FF"/>
                                <w:sz w:val="46"/>
                                <w:szCs w:val="4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ГОД ЦИФРОВИЗАЦИИ</w:t>
                            </w:r>
                          </w:p>
                          <w:p w:rsidR="00E13569" w:rsidRPr="00E13569" w:rsidRDefault="00E13569" w:rsidP="00E13569">
                            <w:pPr>
                              <w:spacing w:after="0" w:line="240" w:lineRule="auto"/>
                              <w:rPr>
                                <w:rFonts w:ascii="Arial Black" w:hAnsi="Arial Black"/>
                                <w:b/>
                                <w:noProof/>
                                <w:color w:val="9933FF"/>
                                <w:sz w:val="46"/>
                                <w:szCs w:val="4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13569">
                              <w:rPr>
                                <w:rFonts w:ascii="Arial Black" w:hAnsi="Arial Black"/>
                                <w:b/>
                                <w:noProof/>
                                <w:color w:val="9933FF"/>
                                <w:sz w:val="46"/>
                                <w:szCs w:val="4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В РЕСПУБЛИКЕ </w:t>
                            </w:r>
                          </w:p>
                          <w:p w:rsidR="00E13569" w:rsidRPr="00E13569" w:rsidRDefault="00E13569" w:rsidP="00E13569">
                            <w:pPr>
                              <w:spacing w:after="0" w:line="240" w:lineRule="auto"/>
                              <w:rPr>
                                <w:rFonts w:ascii="Arial Black" w:hAnsi="Arial Black"/>
                                <w:b/>
                                <w:noProof/>
                                <w:color w:val="9933FF"/>
                                <w:sz w:val="46"/>
                                <w:szCs w:val="4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13569">
                              <w:rPr>
                                <w:rFonts w:ascii="Arial Black" w:hAnsi="Arial Black"/>
                                <w:b/>
                                <w:noProof/>
                                <w:color w:val="9933FF"/>
                                <w:sz w:val="46"/>
                                <w:szCs w:val="4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ТАТАРСТАН</w:t>
                            </w:r>
                          </w:p>
                          <w:p w:rsidR="00E13569" w:rsidRPr="00E13569" w:rsidRDefault="00E13569" w:rsidP="00E13569">
                            <w:pPr>
                              <w:spacing w:after="0" w:line="240" w:lineRule="auto"/>
                              <w:rPr>
                                <w:rFonts w:ascii="Arial Black" w:hAnsi="Arial Black"/>
                                <w:b/>
                                <w:noProof/>
                                <w:color w:val="9933FF"/>
                                <w:sz w:val="46"/>
                                <w:szCs w:val="4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13569">
                              <w:rPr>
                                <w:rFonts w:ascii="Arial Black" w:hAnsi="Arial Black"/>
                                <w:b/>
                                <w:noProof/>
                                <w:color w:val="9933FF"/>
                                <w:sz w:val="46"/>
                                <w:szCs w:val="4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РЕСПУБЛИКАСЫНДА</w:t>
                            </w:r>
                          </w:p>
                          <w:p w:rsidR="00E13569" w:rsidRPr="00E13569" w:rsidRDefault="00E13569" w:rsidP="00E13569">
                            <w:pPr>
                              <w:spacing w:after="0" w:line="240" w:lineRule="auto"/>
                              <w:rPr>
                                <w:rFonts w:ascii="Arial Black" w:hAnsi="Arial Black"/>
                                <w:b/>
                                <w:noProof/>
                                <w:color w:val="9933FF"/>
                                <w:sz w:val="46"/>
                                <w:szCs w:val="4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13569">
                              <w:rPr>
                                <w:rFonts w:ascii="Arial Black" w:hAnsi="Arial Black"/>
                                <w:b/>
                                <w:noProof/>
                                <w:color w:val="9933FF"/>
                                <w:sz w:val="46"/>
                                <w:szCs w:val="4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ЦИФРЛАШТЫРУ ЕЛЫ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DFB1AA" id="_x0000_t202" coordsize="21600,21600" o:spt="202" path="m,l,21600r21600,l21600,xe">
                <v:stroke joinstyle="miter"/>
                <v:path gradientshapeok="t" o:connecttype="rect"/>
              </v:shapetype>
              <v:shape id="Надпись 17" o:spid="_x0000_s1026" type="#_x0000_t202" style="position:absolute;margin-left:42.35pt;margin-top:34.9pt;width:457.4pt;height:235.05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" filled="f" stroked="f">
                <v:textbox>
                  <w:txbxContent>
                    <w:p w:rsidR="00DA384F" w:rsidRPr="00DA384F" w:rsidRDefault="00DA384F" w:rsidP="00E13569">
                      <w:pPr>
                        <w:spacing w:after="0" w:line="240" w:lineRule="auto"/>
                        <w:rPr>
                          <w:rFonts w:ascii="Arial Black" w:hAnsi="Arial Black"/>
                          <w:b/>
                          <w:noProof/>
                          <w:color w:val="9933FF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A384F">
                        <w:rPr>
                          <w:rFonts w:ascii="Arial Black" w:hAnsi="Arial Black"/>
                          <w:b/>
                          <w:noProof/>
                          <w:color w:val="9933FF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2022</w:t>
                      </w:r>
                    </w:p>
                    <w:p w:rsidR="00F74DB0" w:rsidRPr="00E13569" w:rsidRDefault="00E13569" w:rsidP="00E13569">
                      <w:pPr>
                        <w:spacing w:after="0" w:line="240" w:lineRule="auto"/>
                        <w:rPr>
                          <w:rFonts w:ascii="Arial Black" w:hAnsi="Arial Black"/>
                          <w:b/>
                          <w:noProof/>
                          <w:color w:val="9933FF"/>
                          <w:sz w:val="46"/>
                          <w:szCs w:val="4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E13569">
                        <w:rPr>
                          <w:rFonts w:ascii="Arial Black" w:hAnsi="Arial Black"/>
                          <w:b/>
                          <w:noProof/>
                          <w:color w:val="9933FF"/>
                          <w:sz w:val="46"/>
                          <w:szCs w:val="4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ГОД ЦИФРОВИЗАЦИИ</w:t>
                      </w:r>
                    </w:p>
                    <w:p w:rsidR="00E13569" w:rsidRPr="00E13569" w:rsidRDefault="00E13569" w:rsidP="00E13569">
                      <w:pPr>
                        <w:spacing w:after="0" w:line="240" w:lineRule="auto"/>
                        <w:rPr>
                          <w:rFonts w:ascii="Arial Black" w:hAnsi="Arial Black"/>
                          <w:b/>
                          <w:noProof/>
                          <w:color w:val="9933FF"/>
                          <w:sz w:val="46"/>
                          <w:szCs w:val="4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E13569">
                        <w:rPr>
                          <w:rFonts w:ascii="Arial Black" w:hAnsi="Arial Black"/>
                          <w:b/>
                          <w:noProof/>
                          <w:color w:val="9933FF"/>
                          <w:sz w:val="46"/>
                          <w:szCs w:val="4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В РЕСПУБЛИКЕ </w:t>
                      </w:r>
                    </w:p>
                    <w:p w:rsidR="00E13569" w:rsidRPr="00E13569" w:rsidRDefault="00E13569" w:rsidP="00E13569">
                      <w:pPr>
                        <w:spacing w:after="0" w:line="240" w:lineRule="auto"/>
                        <w:rPr>
                          <w:rFonts w:ascii="Arial Black" w:hAnsi="Arial Black"/>
                          <w:b/>
                          <w:noProof/>
                          <w:color w:val="9933FF"/>
                          <w:sz w:val="46"/>
                          <w:szCs w:val="4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E13569">
                        <w:rPr>
                          <w:rFonts w:ascii="Arial Black" w:hAnsi="Arial Black"/>
                          <w:b/>
                          <w:noProof/>
                          <w:color w:val="9933FF"/>
                          <w:sz w:val="46"/>
                          <w:szCs w:val="4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ТАТАРСТАН</w:t>
                      </w:r>
                    </w:p>
                    <w:p w:rsidR="00E13569" w:rsidRPr="00E13569" w:rsidRDefault="00E13569" w:rsidP="00E13569">
                      <w:pPr>
                        <w:spacing w:after="0" w:line="240" w:lineRule="auto"/>
                        <w:rPr>
                          <w:rFonts w:ascii="Arial Black" w:hAnsi="Arial Black"/>
                          <w:b/>
                          <w:noProof/>
                          <w:color w:val="9933FF"/>
                          <w:sz w:val="46"/>
                          <w:szCs w:val="4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E13569">
                        <w:rPr>
                          <w:rFonts w:ascii="Arial Black" w:hAnsi="Arial Black"/>
                          <w:b/>
                          <w:noProof/>
                          <w:color w:val="9933FF"/>
                          <w:sz w:val="46"/>
                          <w:szCs w:val="4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РЕСПУБЛИКАСЫНДА</w:t>
                      </w:r>
                    </w:p>
                    <w:p w:rsidR="00E13569" w:rsidRPr="00E13569" w:rsidRDefault="00E13569" w:rsidP="00E13569">
                      <w:pPr>
                        <w:spacing w:after="0" w:line="240" w:lineRule="auto"/>
                        <w:rPr>
                          <w:rFonts w:ascii="Arial Black" w:hAnsi="Arial Black"/>
                          <w:b/>
                          <w:noProof/>
                          <w:color w:val="9933FF"/>
                          <w:sz w:val="46"/>
                          <w:szCs w:val="4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E13569">
                        <w:rPr>
                          <w:rFonts w:ascii="Arial Black" w:hAnsi="Arial Black"/>
                          <w:b/>
                          <w:noProof/>
                          <w:color w:val="9933FF"/>
                          <w:sz w:val="46"/>
                          <w:szCs w:val="4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ЦИФРЛАШТЫРУ ЕЛЫ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DA384F"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755775" cy="1502410"/>
            <wp:effectExtent l="0" t="0" r="0" b="0"/>
            <wp:wrapTight wrapText="bothSides">
              <wp:wrapPolygon edited="0">
                <wp:start x="5859" y="2739"/>
                <wp:lineTo x="703" y="21089"/>
                <wp:lineTo x="2344" y="21089"/>
                <wp:lineTo x="2578" y="20541"/>
                <wp:lineTo x="11952" y="16433"/>
                <wp:lineTo x="14061" y="16433"/>
                <wp:lineTo x="18046" y="13420"/>
                <wp:lineTo x="18046" y="12051"/>
                <wp:lineTo x="19452" y="8216"/>
                <wp:lineTo x="19217" y="2739"/>
                <wp:lineTo x="5859" y="2739"/>
              </wp:wrapPolygon>
            </wp:wrapTight>
            <wp:docPr id="1" name="Рисунок 1" descr="C:\Users\user\AppData\Local\Microsoft\Windows\INetCache\Content.Word\Нацпроект-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Нацпроект-0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41" t="9434" r="7506" b="16284"/>
                    <a:stretch/>
                  </pic:blipFill>
                  <pic:spPr bwMode="auto">
                    <a:xfrm>
                      <a:off x="0" y="0"/>
                      <a:ext cx="1755775" cy="1502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3158">
        <w:rPr>
          <w:noProof/>
          <w:lang w:eastAsia="ru-RU"/>
        </w:rPr>
        <w:drawing>
          <wp:anchor distT="0" distB="0" distL="114300" distR="114300" simplePos="0" relativeHeight="251679744" behindDoc="1" locked="0" layoutInCell="1" allowOverlap="1" wp14:anchorId="4ED95299" wp14:editId="02428EF4">
            <wp:simplePos x="0" y="0"/>
            <wp:positionH relativeFrom="page">
              <wp:align>right</wp:align>
            </wp:positionH>
            <wp:positionV relativeFrom="paragraph">
              <wp:posOffset>8201419</wp:posOffset>
            </wp:positionV>
            <wp:extent cx="1644650" cy="1699260"/>
            <wp:effectExtent l="0" t="0" r="0" b="0"/>
            <wp:wrapTight wrapText="bothSides">
              <wp:wrapPolygon edited="0">
                <wp:start x="15262" y="2664"/>
                <wp:lineTo x="11259" y="7022"/>
                <wp:lineTo x="7756" y="8233"/>
                <wp:lineTo x="7256" y="8717"/>
                <wp:lineTo x="7256" y="10897"/>
                <wp:lineTo x="8507" y="15740"/>
                <wp:lineTo x="9758" y="18161"/>
                <wp:lineTo x="10258" y="18646"/>
                <wp:lineTo x="11259" y="18646"/>
                <wp:lineTo x="11509" y="14771"/>
                <wp:lineTo x="15262" y="10897"/>
                <wp:lineTo x="16513" y="8233"/>
                <wp:lineTo x="16263" y="2664"/>
                <wp:lineTo x="15262" y="2664"/>
              </wp:wrapPolygon>
            </wp:wrapTight>
            <wp:docPr id="20" name="Рисунок 20" descr="C:\Users\user\AppData\Local\Microsoft\Windows\INetCache\Content.Word\фирменный элемент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AppData\Local\Microsoft\Windows\INetCache\Content.Word\фирменный элемент 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0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3158">
        <w:rPr>
          <w:noProof/>
          <w:lang w:eastAsia="ru-RU"/>
        </w:rPr>
        <w:drawing>
          <wp:anchor distT="0" distB="0" distL="114300" distR="114300" simplePos="0" relativeHeight="251677696" behindDoc="1" locked="0" layoutInCell="1" allowOverlap="1" wp14:anchorId="4951E2AE" wp14:editId="6571F6CA">
            <wp:simplePos x="0" y="0"/>
            <wp:positionH relativeFrom="column">
              <wp:posOffset>5458472</wp:posOffset>
            </wp:positionH>
            <wp:positionV relativeFrom="paragraph">
              <wp:posOffset>2808282</wp:posOffset>
            </wp:positionV>
            <wp:extent cx="1644650" cy="1699260"/>
            <wp:effectExtent l="0" t="0" r="0" b="0"/>
            <wp:wrapTight wrapText="bothSides">
              <wp:wrapPolygon edited="0">
                <wp:start x="15262" y="2664"/>
                <wp:lineTo x="11259" y="7022"/>
                <wp:lineTo x="7756" y="8233"/>
                <wp:lineTo x="7256" y="8717"/>
                <wp:lineTo x="7256" y="10897"/>
                <wp:lineTo x="8507" y="15740"/>
                <wp:lineTo x="9758" y="18161"/>
                <wp:lineTo x="10258" y="18646"/>
                <wp:lineTo x="11259" y="18646"/>
                <wp:lineTo x="11509" y="14771"/>
                <wp:lineTo x="15262" y="10897"/>
                <wp:lineTo x="16513" y="8233"/>
                <wp:lineTo x="16263" y="2664"/>
                <wp:lineTo x="15262" y="2664"/>
              </wp:wrapPolygon>
            </wp:wrapTight>
            <wp:docPr id="19" name="Рисунок 19" descr="C:\Users\user\AppData\Local\Microsoft\Windows\INetCache\Content.Word\фирменный элемент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AppData\Local\Microsoft\Windows\INetCache\Content.Word\фирменный элемент 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0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3158"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5458484</wp:posOffset>
            </wp:positionH>
            <wp:positionV relativeFrom="paragraph">
              <wp:posOffset>2163637</wp:posOffset>
            </wp:positionV>
            <wp:extent cx="1644650" cy="1699260"/>
            <wp:effectExtent l="0" t="0" r="0" b="0"/>
            <wp:wrapTight wrapText="bothSides">
              <wp:wrapPolygon edited="0">
                <wp:start x="15262" y="2664"/>
                <wp:lineTo x="11259" y="7022"/>
                <wp:lineTo x="7756" y="8233"/>
                <wp:lineTo x="7256" y="8717"/>
                <wp:lineTo x="7256" y="10897"/>
                <wp:lineTo x="8507" y="15740"/>
                <wp:lineTo x="9758" y="18161"/>
                <wp:lineTo x="10258" y="18646"/>
                <wp:lineTo x="11259" y="18646"/>
                <wp:lineTo x="11509" y="14771"/>
                <wp:lineTo x="15262" y="10897"/>
                <wp:lineTo x="16513" y="8233"/>
                <wp:lineTo x="16263" y="2664"/>
                <wp:lineTo x="15262" y="2664"/>
              </wp:wrapPolygon>
            </wp:wrapTight>
            <wp:docPr id="5" name="Рисунок 5" descr="C:\Users\user\AppData\Local\Microsoft\Windows\INetCache\Content.Word\фирменный элемент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AppData\Local\Microsoft\Windows\INetCache\Content.Word\фирменный элемент 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0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3158"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4034202</wp:posOffset>
            </wp:positionV>
            <wp:extent cx="1644650" cy="1699260"/>
            <wp:effectExtent l="0" t="0" r="0" b="0"/>
            <wp:wrapTight wrapText="bothSides">
              <wp:wrapPolygon edited="0">
                <wp:start x="15262" y="2664"/>
                <wp:lineTo x="11259" y="7022"/>
                <wp:lineTo x="7756" y="8233"/>
                <wp:lineTo x="7256" y="8717"/>
                <wp:lineTo x="7256" y="10897"/>
                <wp:lineTo x="8507" y="15740"/>
                <wp:lineTo x="9758" y="18161"/>
                <wp:lineTo x="10258" y="18646"/>
                <wp:lineTo x="11259" y="18646"/>
                <wp:lineTo x="11509" y="14771"/>
                <wp:lineTo x="15262" y="10897"/>
                <wp:lineTo x="16513" y="8233"/>
                <wp:lineTo x="16263" y="2664"/>
                <wp:lineTo x="15262" y="2664"/>
              </wp:wrapPolygon>
            </wp:wrapTight>
            <wp:docPr id="9" name="Рисунок 9" descr="C:\Users\user\AppData\Local\Microsoft\Windows\INetCache\Content.Word\фирменный элемент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AppData\Local\Microsoft\Windows\INetCache\Content.Word\фирменный элемент 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0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3158"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7587759</wp:posOffset>
            </wp:positionV>
            <wp:extent cx="1644650" cy="1699260"/>
            <wp:effectExtent l="0" t="0" r="0" b="0"/>
            <wp:wrapTight wrapText="bothSides">
              <wp:wrapPolygon edited="0">
                <wp:start x="15262" y="2664"/>
                <wp:lineTo x="11259" y="7022"/>
                <wp:lineTo x="7756" y="8233"/>
                <wp:lineTo x="7256" y="8717"/>
                <wp:lineTo x="7256" y="10897"/>
                <wp:lineTo x="8507" y="15740"/>
                <wp:lineTo x="9758" y="18161"/>
                <wp:lineTo x="10258" y="18646"/>
                <wp:lineTo x="11259" y="18646"/>
                <wp:lineTo x="11509" y="14771"/>
                <wp:lineTo x="15262" y="10897"/>
                <wp:lineTo x="16513" y="8233"/>
                <wp:lineTo x="16263" y="2664"/>
                <wp:lineTo x="15262" y="2664"/>
              </wp:wrapPolygon>
            </wp:wrapTight>
            <wp:docPr id="6" name="Рисунок 6" descr="C:\Users\user\AppData\Local\Microsoft\Windows\INetCache\Content.Word\фирменный элемент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AppData\Local\Microsoft\Windows\INetCache\Content.Word\фирменный элемент 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0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3158"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5458663</wp:posOffset>
            </wp:positionH>
            <wp:positionV relativeFrom="paragraph">
              <wp:posOffset>6997281</wp:posOffset>
            </wp:positionV>
            <wp:extent cx="1644650" cy="1699260"/>
            <wp:effectExtent l="0" t="0" r="0" b="0"/>
            <wp:wrapTight wrapText="bothSides">
              <wp:wrapPolygon edited="0">
                <wp:start x="15262" y="2664"/>
                <wp:lineTo x="11259" y="7022"/>
                <wp:lineTo x="7756" y="8233"/>
                <wp:lineTo x="7256" y="8717"/>
                <wp:lineTo x="7256" y="10897"/>
                <wp:lineTo x="8507" y="15740"/>
                <wp:lineTo x="9758" y="18161"/>
                <wp:lineTo x="10258" y="18646"/>
                <wp:lineTo x="11259" y="18646"/>
                <wp:lineTo x="11509" y="14771"/>
                <wp:lineTo x="15262" y="10897"/>
                <wp:lineTo x="16513" y="8233"/>
                <wp:lineTo x="16263" y="2664"/>
                <wp:lineTo x="15262" y="2664"/>
              </wp:wrapPolygon>
            </wp:wrapTight>
            <wp:docPr id="13" name="Рисунок 13" descr="C:\Users\user\AppData\Local\Microsoft\Windows\INetCache\Content.Word\фирменный элемент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AppData\Local\Microsoft\Windows\INetCache\Content.Word\фирменный элемент 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0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3158"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page">
              <wp:posOffset>5916247</wp:posOffset>
            </wp:positionH>
            <wp:positionV relativeFrom="paragraph">
              <wp:posOffset>6417574</wp:posOffset>
            </wp:positionV>
            <wp:extent cx="1644650" cy="1699260"/>
            <wp:effectExtent l="0" t="0" r="0" b="0"/>
            <wp:wrapTight wrapText="bothSides">
              <wp:wrapPolygon edited="0">
                <wp:start x="15262" y="2664"/>
                <wp:lineTo x="11259" y="7022"/>
                <wp:lineTo x="7756" y="8233"/>
                <wp:lineTo x="7256" y="8717"/>
                <wp:lineTo x="7256" y="10897"/>
                <wp:lineTo x="8507" y="15740"/>
                <wp:lineTo x="9758" y="18161"/>
                <wp:lineTo x="10258" y="18646"/>
                <wp:lineTo x="11259" y="18646"/>
                <wp:lineTo x="11509" y="14771"/>
                <wp:lineTo x="15262" y="10897"/>
                <wp:lineTo x="16513" y="8233"/>
                <wp:lineTo x="16263" y="2664"/>
                <wp:lineTo x="15262" y="2664"/>
              </wp:wrapPolygon>
            </wp:wrapTight>
            <wp:docPr id="8" name="Рисунок 8" descr="C:\Users\user\AppData\Local\Microsoft\Windows\INetCache\Content.Word\фирменный элемент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AppData\Local\Microsoft\Windows\INetCache\Content.Word\фирменный элемент 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0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3158"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5847475</wp:posOffset>
            </wp:positionV>
            <wp:extent cx="1644650" cy="1699260"/>
            <wp:effectExtent l="0" t="0" r="0" b="0"/>
            <wp:wrapTight wrapText="bothSides">
              <wp:wrapPolygon edited="0">
                <wp:start x="15262" y="2664"/>
                <wp:lineTo x="11259" y="7022"/>
                <wp:lineTo x="7756" y="8233"/>
                <wp:lineTo x="7256" y="8717"/>
                <wp:lineTo x="7256" y="10897"/>
                <wp:lineTo x="8507" y="15740"/>
                <wp:lineTo x="9758" y="18161"/>
                <wp:lineTo x="10258" y="18646"/>
                <wp:lineTo x="11259" y="18646"/>
                <wp:lineTo x="11509" y="14771"/>
                <wp:lineTo x="15262" y="10897"/>
                <wp:lineTo x="16513" y="8233"/>
                <wp:lineTo x="16263" y="2664"/>
                <wp:lineTo x="15262" y="2664"/>
              </wp:wrapPolygon>
            </wp:wrapTight>
            <wp:docPr id="12" name="Рисунок 12" descr="C:\Users\user\AppData\Local\Microsoft\Windows\INetCache\Content.Word\фирменный элемент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AppData\Local\Microsoft\Windows\INetCache\Content.Word\фирменный элемент 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0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3158"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5459000</wp:posOffset>
            </wp:positionH>
            <wp:positionV relativeFrom="paragraph">
              <wp:posOffset>5249401</wp:posOffset>
            </wp:positionV>
            <wp:extent cx="1644650" cy="1699260"/>
            <wp:effectExtent l="0" t="0" r="0" b="0"/>
            <wp:wrapTight wrapText="bothSides">
              <wp:wrapPolygon edited="0">
                <wp:start x="15262" y="2664"/>
                <wp:lineTo x="11259" y="7022"/>
                <wp:lineTo x="7756" y="8233"/>
                <wp:lineTo x="7256" y="8717"/>
                <wp:lineTo x="7256" y="10897"/>
                <wp:lineTo x="8507" y="15740"/>
                <wp:lineTo x="9758" y="18161"/>
                <wp:lineTo x="10258" y="18646"/>
                <wp:lineTo x="11259" y="18646"/>
                <wp:lineTo x="11509" y="14771"/>
                <wp:lineTo x="15262" y="10897"/>
                <wp:lineTo x="16513" y="8233"/>
                <wp:lineTo x="16263" y="2664"/>
                <wp:lineTo x="15262" y="2664"/>
              </wp:wrapPolygon>
            </wp:wrapTight>
            <wp:docPr id="10" name="Рисунок 10" descr="C:\Users\user\AppData\Local\Microsoft\Windows\INetCache\Content.Word\фирменный элемент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AppData\Local\Microsoft\Windows\INetCache\Content.Word\фирменный элемент 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0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3158"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5458843</wp:posOffset>
            </wp:positionH>
            <wp:positionV relativeFrom="paragraph">
              <wp:posOffset>4626586</wp:posOffset>
            </wp:positionV>
            <wp:extent cx="1644650" cy="1699260"/>
            <wp:effectExtent l="0" t="0" r="0" b="0"/>
            <wp:wrapTight wrapText="bothSides">
              <wp:wrapPolygon edited="0">
                <wp:start x="15262" y="2664"/>
                <wp:lineTo x="11259" y="7022"/>
                <wp:lineTo x="7756" y="8233"/>
                <wp:lineTo x="7256" y="8717"/>
                <wp:lineTo x="7256" y="10897"/>
                <wp:lineTo x="8507" y="15740"/>
                <wp:lineTo x="9758" y="18161"/>
                <wp:lineTo x="10258" y="18646"/>
                <wp:lineTo x="11259" y="18646"/>
                <wp:lineTo x="11509" y="14771"/>
                <wp:lineTo x="15262" y="10897"/>
                <wp:lineTo x="16513" y="8233"/>
                <wp:lineTo x="16263" y="2664"/>
                <wp:lineTo x="15262" y="2664"/>
              </wp:wrapPolygon>
            </wp:wrapTight>
            <wp:docPr id="11" name="Рисунок 11" descr="C:\Users\user\AppData\Local\Microsoft\Windows\INetCache\Content.Word\фирменный элемент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AppData\Local\Microsoft\Windows\INetCache\Content.Word\фирменный элемент 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0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3158"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5444790</wp:posOffset>
            </wp:positionH>
            <wp:positionV relativeFrom="paragraph">
              <wp:posOffset>3482484</wp:posOffset>
            </wp:positionV>
            <wp:extent cx="1644650" cy="1699260"/>
            <wp:effectExtent l="0" t="0" r="0" b="0"/>
            <wp:wrapTight wrapText="bothSides">
              <wp:wrapPolygon edited="0">
                <wp:start x="15262" y="2664"/>
                <wp:lineTo x="11259" y="7022"/>
                <wp:lineTo x="7756" y="8233"/>
                <wp:lineTo x="7256" y="8717"/>
                <wp:lineTo x="7256" y="10897"/>
                <wp:lineTo x="8507" y="15740"/>
                <wp:lineTo x="9758" y="18161"/>
                <wp:lineTo x="10258" y="18646"/>
                <wp:lineTo x="11259" y="18646"/>
                <wp:lineTo x="11509" y="14771"/>
                <wp:lineTo x="15262" y="10897"/>
                <wp:lineTo x="16513" y="8233"/>
                <wp:lineTo x="16263" y="2664"/>
                <wp:lineTo x="15262" y="2664"/>
              </wp:wrapPolygon>
            </wp:wrapTight>
            <wp:docPr id="7" name="Рисунок 7" descr="C:\Users\user\AppData\Local\Microsoft\Windows\INetCache\Content.Word\фирменный элемент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AppData\Local\Microsoft\Windows\INetCache\Content.Word\фирменный элемент 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0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3158"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1572200</wp:posOffset>
            </wp:positionV>
            <wp:extent cx="1644650" cy="1699260"/>
            <wp:effectExtent l="0" t="0" r="0" b="0"/>
            <wp:wrapTight wrapText="bothSides">
              <wp:wrapPolygon edited="0">
                <wp:start x="15262" y="2664"/>
                <wp:lineTo x="11259" y="7022"/>
                <wp:lineTo x="7756" y="8233"/>
                <wp:lineTo x="7256" y="8717"/>
                <wp:lineTo x="7256" y="10897"/>
                <wp:lineTo x="8507" y="15740"/>
                <wp:lineTo x="9758" y="18161"/>
                <wp:lineTo x="10258" y="18646"/>
                <wp:lineTo x="11259" y="18646"/>
                <wp:lineTo x="11509" y="14771"/>
                <wp:lineTo x="15262" y="10897"/>
                <wp:lineTo x="16513" y="8233"/>
                <wp:lineTo x="16263" y="2664"/>
                <wp:lineTo x="15262" y="2664"/>
              </wp:wrapPolygon>
            </wp:wrapTight>
            <wp:docPr id="4" name="Рисунок 4" descr="C:\Users\user\AppData\Local\Microsoft\Windows\INetCache\Content.Word\фирменный элемент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Microsoft\Windows\INetCache\Content.Word\фирменный элемент 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0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3158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965775</wp:posOffset>
            </wp:positionV>
            <wp:extent cx="1644650" cy="1699260"/>
            <wp:effectExtent l="0" t="0" r="0" b="0"/>
            <wp:wrapTight wrapText="bothSides">
              <wp:wrapPolygon edited="0">
                <wp:start x="15262" y="2664"/>
                <wp:lineTo x="11259" y="7022"/>
                <wp:lineTo x="7756" y="8233"/>
                <wp:lineTo x="7256" y="8717"/>
                <wp:lineTo x="7256" y="10897"/>
                <wp:lineTo x="8507" y="15740"/>
                <wp:lineTo x="9758" y="18161"/>
                <wp:lineTo x="10258" y="18646"/>
                <wp:lineTo x="11259" y="18646"/>
                <wp:lineTo x="11509" y="14771"/>
                <wp:lineTo x="15262" y="10897"/>
                <wp:lineTo x="16513" y="8233"/>
                <wp:lineTo x="16263" y="2664"/>
                <wp:lineTo x="15262" y="2664"/>
              </wp:wrapPolygon>
            </wp:wrapTight>
            <wp:docPr id="3" name="Рисунок 3" descr="C:\Users\user\AppData\Local\Microsoft\Windows\INetCache\Content.Word\фирменный элемент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INetCache\Content.Word\фирменный элемент 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0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A504A" w:rsidSect="00243158">
      <w:pgSz w:w="11906" w:h="16838"/>
      <w:pgMar w:top="720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12B"/>
    <w:rsid w:val="00243158"/>
    <w:rsid w:val="0046712B"/>
    <w:rsid w:val="004D622B"/>
    <w:rsid w:val="00542319"/>
    <w:rsid w:val="0089698D"/>
    <w:rsid w:val="009F24FA"/>
    <w:rsid w:val="00CA504A"/>
    <w:rsid w:val="00DA384F"/>
    <w:rsid w:val="00DF409A"/>
    <w:rsid w:val="00E13569"/>
    <w:rsid w:val="00F74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EE5755-BB48-4E5C-853C-286A8DF86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2022-08-24T06:55:00Z</dcterms:created>
  <dcterms:modified xsi:type="dcterms:W3CDTF">2022-08-24T09:20:00Z</dcterms:modified>
</cp:coreProperties>
</file>